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D" w:rsidRDefault="00C545CD" w:rsidP="00C5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</w:p>
    <w:p w:rsidR="00C4432A" w:rsidRDefault="00C4432A" w:rsidP="00C545CD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Военному комиссару</w:t>
      </w:r>
      <w:r w:rsidR="00C545CD">
        <w:rPr>
          <w:rFonts w:ascii="Times New Roman" w:hAnsi="Times New Roman" w:cs="Times New Roman"/>
          <w:sz w:val="24"/>
          <w:szCs w:val="24"/>
        </w:rPr>
        <w:t xml:space="preserve"> </w:t>
      </w:r>
      <w:r w:rsidRPr="00C44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</w:t>
      </w:r>
      <w:proofErr w:type="gramEnd"/>
    </w:p>
    <w:p w:rsidR="00C4432A" w:rsidRDefault="00C4432A" w:rsidP="00C545C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C4432A">
        <w:rPr>
          <w:rFonts w:ascii="Times New Roman" w:hAnsi="Times New Roman" w:cs="Times New Roman"/>
          <w:sz w:val="24"/>
          <w:szCs w:val="24"/>
        </w:rPr>
        <w:t>)</w:t>
      </w:r>
      <w:r w:rsidR="00C5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C5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</w:p>
    <w:p w:rsidR="00C545CD" w:rsidRDefault="00C545CD" w:rsidP="00C545C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4432A" w:rsidRDefault="00C4432A" w:rsidP="00C545CD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</w:t>
      </w:r>
      <w:r w:rsidR="00C545CD">
        <w:rPr>
          <w:rFonts w:ascii="Times New Roman" w:hAnsi="Times New Roman" w:cs="Times New Roman"/>
          <w:sz w:val="24"/>
          <w:szCs w:val="24"/>
        </w:rPr>
        <w:t>_________</w:t>
      </w:r>
    </w:p>
    <w:p w:rsidR="00C4432A" w:rsidRDefault="00C4432A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воинское звание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4432A" w:rsidRDefault="00C4432A" w:rsidP="00C545CD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545CD">
        <w:rPr>
          <w:rFonts w:ascii="Times New Roman" w:hAnsi="Times New Roman" w:cs="Times New Roman"/>
          <w:sz w:val="24"/>
          <w:szCs w:val="24"/>
        </w:rPr>
        <w:t>_________</w:t>
      </w:r>
    </w:p>
    <w:p w:rsidR="00C4432A" w:rsidRDefault="00C4432A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(Фамилия ИО</w:t>
      </w:r>
      <w:r>
        <w:rPr>
          <w:rFonts w:ascii="Times New Roman" w:hAnsi="Times New Roman" w:cs="Times New Roman"/>
          <w:sz w:val="16"/>
          <w:szCs w:val="16"/>
        </w:rPr>
        <w:t>, г.р.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</w:p>
    <w:p w:rsidR="00C4432A" w:rsidRDefault="00C4432A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C545CD">
        <w:rPr>
          <w:rFonts w:ascii="Times New Roman" w:hAnsi="Times New Roman" w:cs="Times New Roman"/>
          <w:sz w:val="16"/>
          <w:szCs w:val="16"/>
        </w:rPr>
        <w:t>______________</w:t>
      </w:r>
    </w:p>
    <w:p w:rsidR="00C4432A" w:rsidRDefault="00C4432A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</w:t>
      </w:r>
      <w:r w:rsidR="000C1E5A">
        <w:rPr>
          <w:rFonts w:ascii="Times New Roman" w:hAnsi="Times New Roman" w:cs="Times New Roman"/>
          <w:sz w:val="16"/>
          <w:szCs w:val="16"/>
        </w:rPr>
        <w:t>, № телефона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4432A" w:rsidRDefault="00C4432A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</w:p>
    <w:p w:rsidR="00C4432A" w:rsidRDefault="00C4432A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C545CD">
        <w:rPr>
          <w:rFonts w:ascii="Times New Roman" w:hAnsi="Times New Roman" w:cs="Times New Roman"/>
          <w:sz w:val="16"/>
          <w:szCs w:val="16"/>
        </w:rPr>
        <w:t>______________</w:t>
      </w:r>
    </w:p>
    <w:p w:rsidR="00C4432A" w:rsidRDefault="00C4432A" w:rsidP="00C4432A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C4432A" w:rsidRDefault="00C4432A" w:rsidP="00C4432A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C4432A" w:rsidRPr="00126568" w:rsidRDefault="00C4432A" w:rsidP="00C44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4432A" w:rsidRPr="00126568" w:rsidRDefault="00C4432A" w:rsidP="00C44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A" w:rsidRDefault="00C4432A" w:rsidP="00C44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32A" w:rsidRPr="00E307B7" w:rsidRDefault="00C4432A" w:rsidP="00C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32A" w:rsidRDefault="00C4432A" w:rsidP="00C44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A" w:rsidRDefault="00C4432A" w:rsidP="00C4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32A" w:rsidRPr="00E307B7" w:rsidRDefault="00C4432A" w:rsidP="00C4432A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>, подпись, ФИО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4432A" w:rsidRPr="007F6DC8" w:rsidRDefault="00C4432A" w:rsidP="00C4432A">
      <w:pPr>
        <w:rPr>
          <w:rFonts w:ascii="Times New Roman" w:hAnsi="Times New Roman" w:cs="Times New Roman"/>
          <w:sz w:val="16"/>
          <w:szCs w:val="16"/>
        </w:rPr>
      </w:pPr>
    </w:p>
    <w:p w:rsidR="00C545CD" w:rsidRDefault="00C545CD" w:rsidP="00C4432A">
      <w:pPr>
        <w:rPr>
          <w:rFonts w:ascii="Times New Roman" w:hAnsi="Times New Roman" w:cs="Times New Roman"/>
          <w:sz w:val="16"/>
          <w:szCs w:val="16"/>
        </w:rPr>
      </w:pPr>
    </w:p>
    <w:p w:rsidR="00C545CD" w:rsidRDefault="00C545CD" w:rsidP="00C4432A">
      <w:pPr>
        <w:rPr>
          <w:rFonts w:ascii="Times New Roman" w:hAnsi="Times New Roman" w:cs="Times New Roman"/>
          <w:sz w:val="16"/>
          <w:szCs w:val="16"/>
        </w:rPr>
      </w:pPr>
    </w:p>
    <w:p w:rsidR="00C545CD" w:rsidRPr="00E307B7" w:rsidRDefault="00C545CD" w:rsidP="00C4432A">
      <w:pPr>
        <w:rPr>
          <w:rFonts w:ascii="Times New Roman" w:hAnsi="Times New Roman" w:cs="Times New Roman"/>
          <w:sz w:val="16"/>
          <w:szCs w:val="16"/>
        </w:rPr>
      </w:pPr>
    </w:p>
    <w:p w:rsidR="00C4432A" w:rsidRPr="00E307B7" w:rsidRDefault="00C4432A" w:rsidP="00C4432A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C4432A" w:rsidRPr="00E307B7" w:rsidRDefault="00C4432A" w:rsidP="00C4432A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C545CD" w:rsidRDefault="00C545CD" w:rsidP="00C5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</w:p>
    <w:p w:rsidR="00C545CD" w:rsidRDefault="00C545CD" w:rsidP="00C545CD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Военному комиссару </w:t>
      </w:r>
      <w:r w:rsidRPr="00C44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</w:t>
      </w:r>
      <w:proofErr w:type="gramEnd"/>
    </w:p>
    <w:p w:rsidR="00C545CD" w:rsidRDefault="00C545CD" w:rsidP="00C545C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C44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proofErr w:type="gramEnd"/>
    </w:p>
    <w:p w:rsidR="00C545CD" w:rsidRDefault="00C545CD" w:rsidP="00C545C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C545CD" w:rsidRDefault="00C545CD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воинское звание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45CD" w:rsidRDefault="00C545CD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(Фамилия ИО</w:t>
      </w:r>
      <w:r>
        <w:rPr>
          <w:rFonts w:ascii="Times New Roman" w:hAnsi="Times New Roman" w:cs="Times New Roman"/>
          <w:sz w:val="16"/>
          <w:szCs w:val="16"/>
        </w:rPr>
        <w:t>, г.р.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C1E5A" w:rsidRDefault="000C1E5A" w:rsidP="000C1E5A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адрес, № телефона)</w:t>
      </w: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</w:p>
    <w:p w:rsidR="00C545CD" w:rsidRDefault="00C545CD" w:rsidP="00C545CD">
      <w:pPr>
        <w:spacing w:after="0" w:line="240" w:lineRule="auto"/>
        <w:ind w:firstLine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C545CD" w:rsidRDefault="00C545CD" w:rsidP="00C545CD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C545CD" w:rsidRDefault="00C545CD" w:rsidP="00C545CD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C545CD" w:rsidRPr="00126568" w:rsidRDefault="00C545CD" w:rsidP="00C5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45CD" w:rsidRPr="00126568" w:rsidRDefault="00C545CD" w:rsidP="00C5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5CD" w:rsidRDefault="00C545CD" w:rsidP="00C5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5CD" w:rsidRPr="00E307B7" w:rsidRDefault="00C545CD" w:rsidP="00C5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5CD" w:rsidRDefault="00C545CD" w:rsidP="00C5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5CD" w:rsidRDefault="00C545CD" w:rsidP="00C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5CD" w:rsidRPr="007F6DC8" w:rsidRDefault="00C545CD" w:rsidP="000C1E5A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6DC8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>, подпись, ФИО</w:t>
      </w:r>
      <w:r w:rsidRPr="007F6DC8">
        <w:rPr>
          <w:rFonts w:ascii="Times New Roman" w:hAnsi="Times New Roman" w:cs="Times New Roman"/>
          <w:sz w:val="16"/>
          <w:szCs w:val="16"/>
        </w:rPr>
        <w:t>)</w:t>
      </w:r>
    </w:p>
    <w:p w:rsidR="00C4432A" w:rsidRPr="00C545CD" w:rsidRDefault="00C4432A" w:rsidP="00C545CD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sectPr w:rsidR="00C4432A" w:rsidRPr="00C545CD" w:rsidSect="001265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C8"/>
    <w:rsid w:val="000C1E5A"/>
    <w:rsid w:val="00126568"/>
    <w:rsid w:val="001378FA"/>
    <w:rsid w:val="00211C7C"/>
    <w:rsid w:val="002A7AF2"/>
    <w:rsid w:val="00376291"/>
    <w:rsid w:val="003E1F5B"/>
    <w:rsid w:val="005D5873"/>
    <w:rsid w:val="005F577D"/>
    <w:rsid w:val="007F6DC8"/>
    <w:rsid w:val="009F0A89"/>
    <w:rsid w:val="00B705FF"/>
    <w:rsid w:val="00C00FE8"/>
    <w:rsid w:val="00C4432A"/>
    <w:rsid w:val="00C545CD"/>
    <w:rsid w:val="00C96B92"/>
    <w:rsid w:val="00CF117C"/>
    <w:rsid w:val="00E307B7"/>
    <w:rsid w:val="00E93F97"/>
    <w:rsid w:val="00FB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АП</dc:creator>
  <cp:keywords/>
  <dc:description/>
  <cp:lastModifiedBy>Плотникова АП</cp:lastModifiedBy>
  <cp:revision>16</cp:revision>
  <cp:lastPrinted>2021-07-26T09:56:00Z</cp:lastPrinted>
  <dcterms:created xsi:type="dcterms:W3CDTF">2020-09-03T03:30:00Z</dcterms:created>
  <dcterms:modified xsi:type="dcterms:W3CDTF">2021-07-30T05:23:00Z</dcterms:modified>
</cp:coreProperties>
</file>